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1F8FC" w14:textId="4F9840FD" w:rsidR="00D65052" w:rsidRDefault="006E274C">
      <w:r>
        <w:rPr>
          <w:noProof/>
        </w:rPr>
        <w:drawing>
          <wp:inline distT="0" distB="0" distL="0" distR="0" wp14:anchorId="1F01FCDC" wp14:editId="6BF87BB1">
            <wp:extent cx="1714286" cy="466667"/>
            <wp:effectExtent l="0" t="0" r="635" b="0"/>
            <wp:docPr id="1208865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86536" name="Obrázek 1208865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DFFA" w14:textId="77777777" w:rsidR="006E274C" w:rsidRDefault="006E274C"/>
    <w:tbl>
      <w:tblPr>
        <w:tblW w:w="9102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180"/>
        <w:gridCol w:w="182"/>
        <w:gridCol w:w="1548"/>
        <w:gridCol w:w="1971"/>
        <w:gridCol w:w="209"/>
        <w:gridCol w:w="209"/>
        <w:gridCol w:w="209"/>
      </w:tblGrid>
      <w:tr w:rsidR="006E274C" w:rsidRPr="006E274C" w14:paraId="44F8A5A4" w14:textId="77777777" w:rsidTr="00E96859">
        <w:trPr>
          <w:trHeight w:val="432"/>
        </w:trPr>
        <w:tc>
          <w:tcPr>
            <w:tcW w:w="91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201B8" w14:textId="77777777" w:rsidR="006E274C" w:rsidRPr="006E274C" w:rsidRDefault="006E274C" w:rsidP="00E9685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</w:rPr>
              <w:t>REKLAMAČNÍ LIST</w:t>
            </w:r>
          </w:p>
        </w:tc>
      </w:tr>
      <w:tr w:rsidR="006E274C" w:rsidRPr="006E274C" w14:paraId="1EA1D1C0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E7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</w:rPr>
              <w:t>DODAVATEL: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4D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327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</w:rPr>
              <w:t>REKLAMUJÍCÍ: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71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A0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E00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510E004F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EB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proofErr w:type="spellStart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MANMATs.r.o</w:t>
            </w:r>
            <w:proofErr w:type="spellEnd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67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E4A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Jméno a příjmení: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CFD0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u w:val="single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433C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u w:val="single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386F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u w:val="single"/>
                <w:lang w:eastAsia="cs-CZ"/>
              </w:rPr>
            </w:pPr>
          </w:p>
        </w:tc>
      </w:tr>
      <w:tr w:rsidR="006E274C" w:rsidRPr="006E274C" w14:paraId="18CB89EF" w14:textId="77777777" w:rsidTr="00E96859">
        <w:trPr>
          <w:trHeight w:val="288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83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 xml:space="preserve">K </w:t>
            </w:r>
            <w:proofErr w:type="spellStart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Drubežárně</w:t>
            </w:r>
            <w:proofErr w:type="spellEnd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 xml:space="preserve"> 220, 54954 Police nad Metují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5E2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215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7C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37A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9A0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C4AE693" w14:textId="77777777" w:rsidTr="00E96859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0A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IČO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F4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3166236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98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8DC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Adresa: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CAF0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2E8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ECF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F6E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0B17B732" w14:textId="77777777" w:rsidTr="00E96859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55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Mail: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04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:lang w:eastAsia="cs-CZ"/>
              </w:rPr>
            </w:pPr>
            <w:hyperlink r:id="rId5" w:history="1">
              <w:r w:rsidRPr="006E274C">
                <w:rPr>
                  <w:rFonts w:ascii="Aptos Narrow" w:eastAsia="Times New Roman" w:hAnsi="Aptos Narrow" w:cs="Times New Roman"/>
                  <w:color w:val="467886"/>
                  <w:kern w:val="0"/>
                  <w:u w:val="single"/>
                  <w:lang w:eastAsia="cs-CZ"/>
                </w:rPr>
                <w:t>office@manmat.cz</w:t>
              </w:r>
            </w:hyperlink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10F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888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D1E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222F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69B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2DA6FE69" w14:textId="77777777" w:rsidTr="00E96859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170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Tel: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8F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420 733 577 898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6A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7C7C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Telefon: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1433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F2D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2E4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EDA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7A247A1" w14:textId="77777777" w:rsidTr="00E96859">
        <w:trPr>
          <w:trHeight w:val="30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BF9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E-shop: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B53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:lang w:eastAsia="cs-CZ"/>
              </w:rPr>
            </w:pPr>
            <w:hyperlink r:id="rId6" w:history="1">
              <w:r w:rsidRPr="006E274C">
                <w:rPr>
                  <w:rFonts w:ascii="Aptos Narrow" w:eastAsia="Times New Roman" w:hAnsi="Aptos Narrow" w:cs="Times New Roman"/>
                  <w:color w:val="467886"/>
                  <w:kern w:val="0"/>
                  <w:u w:val="single"/>
                  <w:lang w:eastAsia="cs-CZ"/>
                </w:rPr>
                <w:t>www.manmat.cz</w:t>
              </w:r>
            </w:hyperlink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8D3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8A8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Mail: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DCA0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AFC7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545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486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48F446A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B0A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 xml:space="preserve">Reklamované </w:t>
            </w:r>
            <w:proofErr w:type="gramStart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zboží - název</w:t>
            </w:r>
            <w:proofErr w:type="gramEnd"/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F9CE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560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3E4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026F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31A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42B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6CD4D3E5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4E4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Faktura (daňový doklad č.)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F2D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437F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691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50D8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48D7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348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635885BB" w14:textId="77777777" w:rsidTr="00E96859">
        <w:trPr>
          <w:trHeight w:val="300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EDC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Datum dodání zboží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F5B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E0FF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7D5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33D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7F3C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EAB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2030A935" w14:textId="77777777" w:rsidTr="00E96859">
        <w:trPr>
          <w:trHeight w:val="2040"/>
        </w:trPr>
        <w:tc>
          <w:tcPr>
            <w:tcW w:w="91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0F335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Zjištěná závada:</w:t>
            </w:r>
          </w:p>
        </w:tc>
      </w:tr>
      <w:tr w:rsidR="006E274C" w:rsidRPr="006E274C" w14:paraId="09EC0614" w14:textId="77777777" w:rsidTr="00E96859">
        <w:trPr>
          <w:trHeight w:val="468"/>
        </w:trPr>
        <w:tc>
          <w:tcPr>
            <w:tcW w:w="49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169F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Navrhovaný způsob reklamace: 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8865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64E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Datum: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672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30D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3F0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440334D" w14:textId="77777777" w:rsidTr="00E96859">
        <w:trPr>
          <w:trHeight w:val="324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B1DD8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a) oprava zboží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1042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7EC1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03969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0EF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4FE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06142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07C4B537" w14:textId="77777777" w:rsidTr="00E96859">
        <w:trPr>
          <w:trHeight w:val="324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CD29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b) výměna zboží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890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DF94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BA000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603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FCFD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D15C0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B7B74C3" w14:textId="77777777" w:rsidTr="00E96859">
        <w:trPr>
          <w:trHeight w:val="324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68C0D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c) vrácení peněz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EB5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76BF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4F46E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79F0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AF3F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0F38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34324270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3D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d) jiný (popište)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DF0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A55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EB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22C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D499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B76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6B256991" w14:textId="77777777" w:rsidTr="00E96859">
        <w:trPr>
          <w:trHeight w:val="30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8FD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AEE93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365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CFF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C8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6C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753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857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568404B0" w14:textId="77777777" w:rsidTr="00E96859">
        <w:trPr>
          <w:trHeight w:val="288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FCE1F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Vyřizuje: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B3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930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F6B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A59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238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566C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A6366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19E33CA9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B4BC77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Reklamace vyřízena dne: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39E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FBB1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03B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37D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3E6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CEF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</w:tr>
      <w:tr w:rsidR="006E274C" w:rsidRPr="006E274C" w14:paraId="5A568684" w14:textId="77777777" w:rsidTr="00E96859">
        <w:trPr>
          <w:trHeight w:val="300"/>
        </w:trPr>
        <w:tc>
          <w:tcPr>
            <w:tcW w:w="4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9AE6F4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Způsobem: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E40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A9BA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2885F" w14:textId="77777777" w:rsidR="006E274C" w:rsidRPr="006E274C" w:rsidRDefault="006E274C" w:rsidP="00E9685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Razítko a podpis reklamujícího</w:t>
            </w:r>
          </w:p>
        </w:tc>
      </w:tr>
      <w:tr w:rsidR="006E274C" w:rsidRPr="006E274C" w14:paraId="25538672" w14:textId="77777777" w:rsidTr="00E96859">
        <w:trPr>
          <w:trHeight w:val="288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645" w14:textId="77777777" w:rsidR="006E274C" w:rsidRPr="006E274C" w:rsidRDefault="006E274C" w:rsidP="00E9685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99F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975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5F65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321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FE0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169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2FD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6E274C" w:rsidRPr="006E274C" w14:paraId="4DFCADCE" w14:textId="77777777" w:rsidTr="00E96859">
        <w:trPr>
          <w:trHeight w:val="288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D0A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  <w:r w:rsidRPr="006E274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  <w:t>* Nehodící se škrtněte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FE5" w14:textId="77777777" w:rsidR="006E274C" w:rsidRPr="006E274C" w:rsidRDefault="006E274C" w:rsidP="00E9685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4ED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EAE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719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46A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12D" w14:textId="77777777" w:rsidR="006E274C" w:rsidRPr="006E274C" w:rsidRDefault="006E274C" w:rsidP="00E96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64B4C11" w14:textId="77777777" w:rsidR="006E274C" w:rsidRDefault="006E274C"/>
    <w:sectPr w:rsidR="006E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4C"/>
    <w:rsid w:val="006E274C"/>
    <w:rsid w:val="00D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29A8"/>
  <w15:chartTrackingRefBased/>
  <w15:docId w15:val="{C6D8CE26-5D8A-4AE0-BD2D-823ED676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27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27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27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7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27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27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27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27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27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7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27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27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274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274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274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274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274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274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27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27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E27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27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E274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274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E274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27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274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274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6E274C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mat.cz/" TargetMode="External"/><Relationship Id="rId5" Type="http://schemas.openxmlformats.org/officeDocument/2006/relationships/hyperlink" Target="mailto:office@manma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Hušková</dc:creator>
  <cp:keywords/>
  <dc:description/>
  <cp:lastModifiedBy>Kateřina Hušková</cp:lastModifiedBy>
  <cp:revision>1</cp:revision>
  <dcterms:created xsi:type="dcterms:W3CDTF">2024-03-27T17:07:00Z</dcterms:created>
  <dcterms:modified xsi:type="dcterms:W3CDTF">2024-03-27T17:10:00Z</dcterms:modified>
</cp:coreProperties>
</file>